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611AB" w14:textId="77777777" w:rsidR="00BD2898" w:rsidRDefault="00BD2898" w:rsidP="00BD2898">
      <w:pPr>
        <w:jc w:val="center"/>
        <w:rPr>
          <w:rStyle w:val="IntenseReference"/>
          <w:sz w:val="44"/>
          <w:szCs w:val="44"/>
        </w:rPr>
      </w:pPr>
      <w:r>
        <w:rPr>
          <w:rStyle w:val="IntenseReference"/>
          <w:sz w:val="44"/>
          <w:szCs w:val="44"/>
        </w:rPr>
        <w:t>Eccleshill Games League</w:t>
      </w:r>
    </w:p>
    <w:p w14:paraId="24A3FC06" w14:textId="612758FB" w:rsidR="00601806" w:rsidRPr="00BD2898" w:rsidRDefault="00580C7E" w:rsidP="00BD2898">
      <w:pPr>
        <w:jc w:val="center"/>
        <w:rPr>
          <w:rStyle w:val="IntenseReference"/>
          <w:sz w:val="44"/>
          <w:szCs w:val="44"/>
        </w:rPr>
      </w:pPr>
      <w:r>
        <w:rPr>
          <w:rStyle w:val="IntenseReference"/>
          <w:sz w:val="44"/>
          <w:szCs w:val="44"/>
        </w:rPr>
        <w:t>Double Pool</w:t>
      </w:r>
      <w:r w:rsidR="00BD2898" w:rsidRPr="00BD2898">
        <w:rPr>
          <w:rStyle w:val="IntenseReference"/>
          <w:sz w:val="44"/>
          <w:szCs w:val="44"/>
        </w:rPr>
        <w:t xml:space="preserve"> </w:t>
      </w:r>
      <w:r>
        <w:rPr>
          <w:rStyle w:val="IntenseReference"/>
          <w:sz w:val="44"/>
          <w:szCs w:val="44"/>
        </w:rPr>
        <w:t xml:space="preserve">KO </w:t>
      </w:r>
      <w:r w:rsidR="00BD2898" w:rsidRPr="00BD2898">
        <w:rPr>
          <w:rStyle w:val="IntenseReference"/>
          <w:sz w:val="44"/>
          <w:szCs w:val="44"/>
        </w:rPr>
        <w:t>Registration</w:t>
      </w:r>
    </w:p>
    <w:p w14:paraId="7C70242F" w14:textId="6EFCD978" w:rsidR="00BD2898" w:rsidRDefault="00580C7E" w:rsidP="00580C7E">
      <w:pPr>
        <w:jc w:val="center"/>
        <w:rPr>
          <w:rStyle w:val="IntenseReference"/>
          <w:sz w:val="32"/>
          <w:szCs w:val="32"/>
        </w:rPr>
      </w:pPr>
      <w:r>
        <w:rPr>
          <w:rStyle w:val="IntenseReference"/>
          <w:sz w:val="32"/>
          <w:szCs w:val="32"/>
          <w:u w:val="single"/>
        </w:rPr>
        <w:t>£2.00</w:t>
      </w:r>
      <w:r w:rsidRPr="00580C7E">
        <w:rPr>
          <w:rStyle w:val="IntenseReference"/>
          <w:sz w:val="32"/>
          <w:szCs w:val="32"/>
        </w:rPr>
        <w:t xml:space="preserve"> </w:t>
      </w:r>
      <w:r>
        <w:rPr>
          <w:rStyle w:val="IntenseReference"/>
          <w:sz w:val="32"/>
          <w:szCs w:val="32"/>
        </w:rPr>
        <w:t xml:space="preserve">entry fee </w:t>
      </w:r>
      <w:r w:rsidRPr="00580C7E">
        <w:rPr>
          <w:rStyle w:val="IntenseReference"/>
          <w:sz w:val="32"/>
          <w:szCs w:val="32"/>
        </w:rPr>
        <w:t xml:space="preserve">per </w:t>
      </w:r>
      <w:r w:rsidR="00F27975">
        <w:rPr>
          <w:rStyle w:val="IntenseReference"/>
          <w:sz w:val="32"/>
          <w:szCs w:val="32"/>
        </w:rPr>
        <w:t xml:space="preserve">doubles </w:t>
      </w:r>
      <w:r w:rsidRPr="00580C7E">
        <w:rPr>
          <w:rStyle w:val="IntenseReference"/>
          <w:sz w:val="32"/>
          <w:szCs w:val="32"/>
        </w:rPr>
        <w:t>pair</w:t>
      </w:r>
      <w:r w:rsidR="00F27975">
        <w:rPr>
          <w:rStyle w:val="IntenseReference"/>
          <w:sz w:val="32"/>
          <w:szCs w:val="32"/>
        </w:rPr>
        <w:t>ing</w:t>
      </w:r>
      <w:r w:rsidRPr="00580C7E">
        <w:rPr>
          <w:rStyle w:val="IntenseReference"/>
          <w:sz w:val="32"/>
          <w:szCs w:val="32"/>
        </w:rPr>
        <w:t xml:space="preserve"> (£1.00 </w:t>
      </w:r>
      <w:r>
        <w:rPr>
          <w:rStyle w:val="IntenseReference"/>
          <w:sz w:val="32"/>
          <w:szCs w:val="32"/>
        </w:rPr>
        <w:t>per player)</w:t>
      </w:r>
    </w:p>
    <w:p w14:paraId="008B36C2" w14:textId="75290C51" w:rsidR="00BD2898" w:rsidRDefault="00BD2898" w:rsidP="009E58FF">
      <w:pPr>
        <w:jc w:val="center"/>
      </w:pPr>
      <w:r w:rsidRPr="00BD2898">
        <w:rPr>
          <w:rStyle w:val="IntenseReference"/>
          <w:sz w:val="32"/>
          <w:szCs w:val="32"/>
        </w:rPr>
        <w:t>Team Name</w:t>
      </w:r>
      <w:r w:rsidRPr="00BD2898">
        <w:rPr>
          <w:sz w:val="32"/>
          <w:szCs w:val="32"/>
        </w:rPr>
        <w:t xml:space="preserve">   </w:t>
      </w:r>
      <w:r>
        <w:t>_____________________________________________________________</w:t>
      </w:r>
    </w:p>
    <w:p w14:paraId="43817547" w14:textId="587CF770" w:rsidR="00F27975" w:rsidRPr="00580C7E" w:rsidRDefault="00580C7E" w:rsidP="00F27975">
      <w:pPr>
        <w:spacing w:after="0"/>
        <w:ind w:right="-426"/>
        <w:jc w:val="center"/>
        <w:rPr>
          <w:rStyle w:val="IntenseReference"/>
          <w:color w:val="000000" w:themeColor="text1"/>
        </w:rPr>
      </w:pPr>
      <w:r>
        <w:rPr>
          <w:rStyle w:val="IntenseReference"/>
          <w:color w:val="000000" w:themeColor="text1"/>
        </w:rPr>
        <w:t xml:space="preserve">** </w:t>
      </w:r>
      <w:r w:rsidRPr="00580C7E">
        <w:rPr>
          <w:rStyle w:val="IntenseReference"/>
          <w:color w:val="000000" w:themeColor="text1"/>
        </w:rPr>
        <w:t>Please complete and return to the next league meeting</w:t>
      </w:r>
      <w:r>
        <w:rPr>
          <w:rStyle w:val="IntenseReference"/>
          <w:color w:val="000000" w:themeColor="text1"/>
        </w:rPr>
        <w:t xml:space="preserve"> **</w:t>
      </w:r>
    </w:p>
    <w:p w14:paraId="42CA7956" w14:textId="77777777" w:rsidR="00BD2898" w:rsidRDefault="00BD2898"/>
    <w:tbl>
      <w:tblPr>
        <w:tblStyle w:val="TableGrid"/>
        <w:tblW w:w="10097" w:type="dxa"/>
        <w:tblLook w:val="04A0" w:firstRow="1" w:lastRow="0" w:firstColumn="1" w:lastColumn="0" w:noHBand="0" w:noVBand="1"/>
      </w:tblPr>
      <w:tblGrid>
        <w:gridCol w:w="3005"/>
        <w:gridCol w:w="3374"/>
        <w:gridCol w:w="3718"/>
      </w:tblGrid>
      <w:tr w:rsidR="00BD2898" w14:paraId="6924DFA5" w14:textId="77777777" w:rsidTr="008B10F2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3B11F96E" w14:textId="229E7697" w:rsidR="00BD2898" w:rsidRPr="00BD2898" w:rsidRDefault="00BD2898">
            <w:pPr>
              <w:rPr>
                <w:rStyle w:val="IntenseReference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9AD118" w14:textId="1F85862D" w:rsidR="00BD2898" w:rsidRPr="00BD2898" w:rsidRDefault="00BD2898" w:rsidP="008B10F2">
            <w:pPr>
              <w:rPr>
                <w:rStyle w:val="IntenseReference"/>
              </w:rPr>
            </w:pPr>
            <w:r w:rsidRPr="00BD2898">
              <w:rPr>
                <w:rStyle w:val="IntenseReference"/>
              </w:rPr>
              <w:t>Name</w:t>
            </w:r>
            <w:r w:rsidR="00580C7E">
              <w:rPr>
                <w:rStyle w:val="IntenseReference"/>
              </w:rPr>
              <w:t xml:space="preserve"> 1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546148" w14:textId="7CA38F5D" w:rsidR="00BD2898" w:rsidRPr="00BD2898" w:rsidRDefault="00580C7E" w:rsidP="008B10F2">
            <w:pPr>
              <w:rPr>
                <w:rStyle w:val="IntenseReference"/>
              </w:rPr>
            </w:pPr>
            <w:r w:rsidRPr="00BD2898">
              <w:rPr>
                <w:rStyle w:val="IntenseReference"/>
              </w:rPr>
              <w:t>Name</w:t>
            </w:r>
            <w:r>
              <w:rPr>
                <w:rStyle w:val="IntenseReference"/>
              </w:rPr>
              <w:t xml:space="preserve"> </w:t>
            </w:r>
            <w:r w:rsidR="00603E2E">
              <w:rPr>
                <w:rStyle w:val="IntenseReference"/>
              </w:rPr>
              <w:t>2</w:t>
            </w:r>
            <w:r>
              <w:rPr>
                <w:rStyle w:val="IntenseReference"/>
              </w:rPr>
              <w:t xml:space="preserve"> (and team</w:t>
            </w:r>
            <w:r w:rsidR="00F27975">
              <w:rPr>
                <w:rStyle w:val="IntenseReference"/>
              </w:rPr>
              <w:t>*</w:t>
            </w:r>
            <w:r>
              <w:rPr>
                <w:rStyle w:val="IntenseReference"/>
              </w:rPr>
              <w:t xml:space="preserve"> you play </w:t>
            </w:r>
            <w:r>
              <w:rPr>
                <w:rStyle w:val="IntenseReference"/>
              </w:rPr>
              <w:t>fo</w:t>
            </w:r>
            <w:r>
              <w:rPr>
                <w:rStyle w:val="IntenseReference"/>
              </w:rPr>
              <w:t>r</w:t>
            </w:r>
            <w:r w:rsidR="008B10F2">
              <w:rPr>
                <w:rStyle w:val="IntenseReference"/>
              </w:rPr>
              <w:t xml:space="preserve"> if different to team name above</w:t>
            </w:r>
            <w:r>
              <w:rPr>
                <w:rStyle w:val="IntenseReference"/>
              </w:rPr>
              <w:t>)</w:t>
            </w:r>
          </w:p>
        </w:tc>
      </w:tr>
      <w:tr w:rsidR="00BD2898" w14:paraId="5E07733D" w14:textId="77777777" w:rsidTr="00580C7E">
        <w:trPr>
          <w:trHeight w:val="78"/>
        </w:trPr>
        <w:tc>
          <w:tcPr>
            <w:tcW w:w="100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7C34EE" w14:textId="77777777" w:rsidR="00BD2898" w:rsidRPr="00BD2898" w:rsidRDefault="00BD2898">
            <w:pPr>
              <w:rPr>
                <w:sz w:val="4"/>
                <w:szCs w:val="4"/>
              </w:rPr>
            </w:pPr>
          </w:p>
        </w:tc>
      </w:tr>
      <w:tr w:rsidR="00580C7E" w14:paraId="471009C2" w14:textId="77777777" w:rsidTr="00580C7E">
        <w:trPr>
          <w:trHeight w:val="381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F6E6" w14:textId="6D66C916" w:rsidR="00580C7E" w:rsidRDefault="00F27975" w:rsidP="00580C7E">
            <w:r>
              <w:t>Doubles</w:t>
            </w:r>
            <w:r w:rsidR="00580C7E">
              <w:t xml:space="preserve"> 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9DDD" w14:textId="77777777" w:rsidR="00580C7E" w:rsidRDefault="00580C7E" w:rsidP="00580C7E"/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E5A1" w14:textId="77777777" w:rsidR="00580C7E" w:rsidRDefault="00580C7E" w:rsidP="00580C7E"/>
        </w:tc>
      </w:tr>
      <w:tr w:rsidR="00580C7E" w14:paraId="5F1FFAEF" w14:textId="77777777" w:rsidTr="00580C7E">
        <w:tc>
          <w:tcPr>
            <w:tcW w:w="3005" w:type="dxa"/>
          </w:tcPr>
          <w:p w14:paraId="1B48ABB0" w14:textId="35D8AB41" w:rsidR="00580C7E" w:rsidRDefault="00F27975" w:rsidP="00580C7E">
            <w:r>
              <w:t>Doubles</w:t>
            </w:r>
            <w:r w:rsidR="00580C7E">
              <w:t xml:space="preserve"> 2</w:t>
            </w:r>
          </w:p>
        </w:tc>
        <w:tc>
          <w:tcPr>
            <w:tcW w:w="3374" w:type="dxa"/>
          </w:tcPr>
          <w:p w14:paraId="4DEF3E41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  <w:tc>
          <w:tcPr>
            <w:tcW w:w="3718" w:type="dxa"/>
          </w:tcPr>
          <w:p w14:paraId="6E34153F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</w:tr>
      <w:tr w:rsidR="00580C7E" w14:paraId="2D9EFFDD" w14:textId="77777777" w:rsidTr="00580C7E">
        <w:tc>
          <w:tcPr>
            <w:tcW w:w="3005" w:type="dxa"/>
          </w:tcPr>
          <w:p w14:paraId="68EA9623" w14:textId="1C37930D" w:rsidR="00580C7E" w:rsidRDefault="00F27975" w:rsidP="00580C7E">
            <w:r>
              <w:t>Doubles</w:t>
            </w:r>
            <w:r w:rsidR="00580C7E">
              <w:t xml:space="preserve"> 3</w:t>
            </w:r>
          </w:p>
        </w:tc>
        <w:tc>
          <w:tcPr>
            <w:tcW w:w="3374" w:type="dxa"/>
          </w:tcPr>
          <w:p w14:paraId="0A8EAB76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  <w:tc>
          <w:tcPr>
            <w:tcW w:w="3718" w:type="dxa"/>
          </w:tcPr>
          <w:p w14:paraId="1E54932E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</w:tr>
      <w:tr w:rsidR="00580C7E" w14:paraId="11768736" w14:textId="77777777" w:rsidTr="00580C7E">
        <w:tc>
          <w:tcPr>
            <w:tcW w:w="3005" w:type="dxa"/>
          </w:tcPr>
          <w:p w14:paraId="47CA84F2" w14:textId="7BA0E7C0" w:rsidR="00580C7E" w:rsidRDefault="00F27975" w:rsidP="00580C7E">
            <w:r>
              <w:t>Doubles</w:t>
            </w:r>
            <w:r w:rsidR="00580C7E">
              <w:t xml:space="preserve"> 4</w:t>
            </w:r>
          </w:p>
        </w:tc>
        <w:tc>
          <w:tcPr>
            <w:tcW w:w="3374" w:type="dxa"/>
          </w:tcPr>
          <w:p w14:paraId="3F5B1294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  <w:tc>
          <w:tcPr>
            <w:tcW w:w="3718" w:type="dxa"/>
          </w:tcPr>
          <w:p w14:paraId="23E4895D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</w:tr>
      <w:tr w:rsidR="00580C7E" w14:paraId="294DD5DE" w14:textId="77777777" w:rsidTr="00580C7E">
        <w:tc>
          <w:tcPr>
            <w:tcW w:w="3005" w:type="dxa"/>
          </w:tcPr>
          <w:p w14:paraId="0B2DCE9B" w14:textId="62C6E397" w:rsidR="00580C7E" w:rsidRDefault="00F27975" w:rsidP="00580C7E">
            <w:r>
              <w:t>Doubles</w:t>
            </w:r>
            <w:r w:rsidR="00580C7E">
              <w:t xml:space="preserve"> 5</w:t>
            </w:r>
          </w:p>
        </w:tc>
        <w:tc>
          <w:tcPr>
            <w:tcW w:w="3374" w:type="dxa"/>
          </w:tcPr>
          <w:p w14:paraId="775BB552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  <w:tc>
          <w:tcPr>
            <w:tcW w:w="3718" w:type="dxa"/>
          </w:tcPr>
          <w:p w14:paraId="144800A7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</w:tr>
      <w:tr w:rsidR="00580C7E" w14:paraId="02457070" w14:textId="77777777" w:rsidTr="00580C7E">
        <w:tc>
          <w:tcPr>
            <w:tcW w:w="3005" w:type="dxa"/>
          </w:tcPr>
          <w:p w14:paraId="2A127F44" w14:textId="7BE32B76" w:rsidR="00580C7E" w:rsidRDefault="00F27975" w:rsidP="00580C7E">
            <w:r>
              <w:t>Doubles</w:t>
            </w:r>
            <w:r w:rsidR="00580C7E">
              <w:t xml:space="preserve"> 6</w:t>
            </w:r>
          </w:p>
        </w:tc>
        <w:tc>
          <w:tcPr>
            <w:tcW w:w="3374" w:type="dxa"/>
          </w:tcPr>
          <w:p w14:paraId="22A91079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  <w:tc>
          <w:tcPr>
            <w:tcW w:w="3718" w:type="dxa"/>
          </w:tcPr>
          <w:p w14:paraId="4AE9B159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</w:tr>
      <w:tr w:rsidR="00580C7E" w14:paraId="688FA743" w14:textId="77777777" w:rsidTr="00580C7E">
        <w:tc>
          <w:tcPr>
            <w:tcW w:w="3005" w:type="dxa"/>
          </w:tcPr>
          <w:p w14:paraId="3CF728A4" w14:textId="14D7CAF4" w:rsidR="00580C7E" w:rsidRDefault="00F27975" w:rsidP="00580C7E">
            <w:r>
              <w:t>Doubles</w:t>
            </w:r>
            <w:r w:rsidR="00580C7E">
              <w:t xml:space="preserve"> 7</w:t>
            </w:r>
          </w:p>
        </w:tc>
        <w:tc>
          <w:tcPr>
            <w:tcW w:w="3374" w:type="dxa"/>
          </w:tcPr>
          <w:p w14:paraId="70DEFF02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  <w:tc>
          <w:tcPr>
            <w:tcW w:w="3718" w:type="dxa"/>
          </w:tcPr>
          <w:p w14:paraId="35E9E1FE" w14:textId="4103EF78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</w:tr>
      <w:tr w:rsidR="00580C7E" w14:paraId="5CCD09F5" w14:textId="77777777" w:rsidTr="00580C7E">
        <w:tc>
          <w:tcPr>
            <w:tcW w:w="3005" w:type="dxa"/>
          </w:tcPr>
          <w:p w14:paraId="7810FF96" w14:textId="33789236" w:rsidR="00580C7E" w:rsidRDefault="00F27975" w:rsidP="00580C7E">
            <w:r>
              <w:t>Doubles</w:t>
            </w:r>
            <w:r w:rsidR="00580C7E">
              <w:t xml:space="preserve"> 8</w:t>
            </w:r>
          </w:p>
        </w:tc>
        <w:tc>
          <w:tcPr>
            <w:tcW w:w="3374" w:type="dxa"/>
          </w:tcPr>
          <w:p w14:paraId="3F2A1D78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  <w:tc>
          <w:tcPr>
            <w:tcW w:w="3718" w:type="dxa"/>
          </w:tcPr>
          <w:p w14:paraId="4DB967B9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</w:tr>
      <w:tr w:rsidR="00580C7E" w14:paraId="191E2D81" w14:textId="77777777" w:rsidTr="00580C7E">
        <w:tc>
          <w:tcPr>
            <w:tcW w:w="3005" w:type="dxa"/>
          </w:tcPr>
          <w:p w14:paraId="4917704D" w14:textId="69C65FBC" w:rsidR="00580C7E" w:rsidRDefault="00F27975" w:rsidP="00580C7E">
            <w:r>
              <w:t>Doubles</w:t>
            </w:r>
            <w:r w:rsidR="00580C7E">
              <w:t xml:space="preserve"> 9</w:t>
            </w:r>
          </w:p>
        </w:tc>
        <w:tc>
          <w:tcPr>
            <w:tcW w:w="3374" w:type="dxa"/>
          </w:tcPr>
          <w:p w14:paraId="233C17B6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  <w:tc>
          <w:tcPr>
            <w:tcW w:w="3718" w:type="dxa"/>
          </w:tcPr>
          <w:p w14:paraId="53665D82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</w:tr>
      <w:tr w:rsidR="00580C7E" w14:paraId="645DA418" w14:textId="77777777" w:rsidTr="00580C7E">
        <w:tc>
          <w:tcPr>
            <w:tcW w:w="3005" w:type="dxa"/>
          </w:tcPr>
          <w:p w14:paraId="1710E958" w14:textId="72986BAF" w:rsidR="00580C7E" w:rsidRDefault="00F27975" w:rsidP="00580C7E">
            <w:r>
              <w:t>Doubles</w:t>
            </w:r>
            <w:r w:rsidR="00580C7E">
              <w:t xml:space="preserve"> 10</w:t>
            </w:r>
          </w:p>
        </w:tc>
        <w:tc>
          <w:tcPr>
            <w:tcW w:w="3374" w:type="dxa"/>
          </w:tcPr>
          <w:p w14:paraId="7ED48751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  <w:tc>
          <w:tcPr>
            <w:tcW w:w="3718" w:type="dxa"/>
          </w:tcPr>
          <w:p w14:paraId="3A583107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</w:tr>
      <w:tr w:rsidR="00580C7E" w14:paraId="68499759" w14:textId="77777777" w:rsidTr="00580C7E">
        <w:tc>
          <w:tcPr>
            <w:tcW w:w="3005" w:type="dxa"/>
          </w:tcPr>
          <w:p w14:paraId="654C93DB" w14:textId="2029A070" w:rsidR="00580C7E" w:rsidRDefault="00F27975" w:rsidP="00580C7E">
            <w:r>
              <w:t>Doubles</w:t>
            </w:r>
            <w:r w:rsidR="00580C7E">
              <w:t xml:space="preserve"> 11</w:t>
            </w:r>
          </w:p>
        </w:tc>
        <w:tc>
          <w:tcPr>
            <w:tcW w:w="3374" w:type="dxa"/>
          </w:tcPr>
          <w:p w14:paraId="45D12C2C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  <w:tc>
          <w:tcPr>
            <w:tcW w:w="3718" w:type="dxa"/>
          </w:tcPr>
          <w:p w14:paraId="0498783E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</w:tr>
      <w:tr w:rsidR="00580C7E" w14:paraId="56074494" w14:textId="77777777" w:rsidTr="00580C7E">
        <w:tc>
          <w:tcPr>
            <w:tcW w:w="3005" w:type="dxa"/>
          </w:tcPr>
          <w:p w14:paraId="1C995157" w14:textId="35B9F27C" w:rsidR="00580C7E" w:rsidRDefault="00F27975" w:rsidP="00580C7E">
            <w:r>
              <w:t>Doubles</w:t>
            </w:r>
            <w:r w:rsidR="00580C7E">
              <w:t xml:space="preserve"> 12</w:t>
            </w:r>
          </w:p>
        </w:tc>
        <w:tc>
          <w:tcPr>
            <w:tcW w:w="3374" w:type="dxa"/>
          </w:tcPr>
          <w:p w14:paraId="40D229EE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  <w:tc>
          <w:tcPr>
            <w:tcW w:w="3718" w:type="dxa"/>
          </w:tcPr>
          <w:p w14:paraId="599F798F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</w:tr>
      <w:tr w:rsidR="00580C7E" w14:paraId="2909A8CC" w14:textId="77777777" w:rsidTr="00580C7E">
        <w:tc>
          <w:tcPr>
            <w:tcW w:w="3005" w:type="dxa"/>
          </w:tcPr>
          <w:p w14:paraId="12B3AF14" w14:textId="233DDDA8" w:rsidR="00580C7E" w:rsidRDefault="00F27975" w:rsidP="00580C7E">
            <w:r>
              <w:t>Doubles</w:t>
            </w:r>
            <w:r w:rsidR="00580C7E">
              <w:t xml:space="preserve"> 13</w:t>
            </w:r>
          </w:p>
        </w:tc>
        <w:tc>
          <w:tcPr>
            <w:tcW w:w="3374" w:type="dxa"/>
          </w:tcPr>
          <w:p w14:paraId="12505242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  <w:tc>
          <w:tcPr>
            <w:tcW w:w="3718" w:type="dxa"/>
          </w:tcPr>
          <w:p w14:paraId="2E706619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</w:tr>
      <w:tr w:rsidR="00580C7E" w14:paraId="43921A32" w14:textId="77777777" w:rsidTr="00580C7E">
        <w:tc>
          <w:tcPr>
            <w:tcW w:w="3005" w:type="dxa"/>
          </w:tcPr>
          <w:p w14:paraId="20723816" w14:textId="56EBB7B3" w:rsidR="00580C7E" w:rsidRDefault="00F27975" w:rsidP="00580C7E">
            <w:r>
              <w:t>Doubles</w:t>
            </w:r>
            <w:r w:rsidR="00580C7E">
              <w:t xml:space="preserve"> 14</w:t>
            </w:r>
          </w:p>
        </w:tc>
        <w:tc>
          <w:tcPr>
            <w:tcW w:w="3374" w:type="dxa"/>
          </w:tcPr>
          <w:p w14:paraId="58DE651B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  <w:tc>
          <w:tcPr>
            <w:tcW w:w="3718" w:type="dxa"/>
          </w:tcPr>
          <w:p w14:paraId="66D990BA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</w:tr>
      <w:tr w:rsidR="00580C7E" w14:paraId="6B64100F" w14:textId="77777777" w:rsidTr="00580C7E">
        <w:tc>
          <w:tcPr>
            <w:tcW w:w="3005" w:type="dxa"/>
          </w:tcPr>
          <w:p w14:paraId="212BB465" w14:textId="2E079663" w:rsidR="00580C7E" w:rsidRDefault="00F27975" w:rsidP="00580C7E">
            <w:r>
              <w:t>Doubles</w:t>
            </w:r>
            <w:r w:rsidR="00580C7E">
              <w:t xml:space="preserve"> 15</w:t>
            </w:r>
          </w:p>
        </w:tc>
        <w:tc>
          <w:tcPr>
            <w:tcW w:w="3374" w:type="dxa"/>
          </w:tcPr>
          <w:p w14:paraId="24B43DFE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  <w:tc>
          <w:tcPr>
            <w:tcW w:w="3718" w:type="dxa"/>
          </w:tcPr>
          <w:p w14:paraId="31BAEEB3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</w:tr>
      <w:tr w:rsidR="00580C7E" w14:paraId="77858409" w14:textId="77777777" w:rsidTr="00580C7E">
        <w:tc>
          <w:tcPr>
            <w:tcW w:w="3005" w:type="dxa"/>
          </w:tcPr>
          <w:p w14:paraId="3C810A22" w14:textId="34047641" w:rsidR="00580C7E" w:rsidRDefault="00F27975" w:rsidP="00580C7E">
            <w:r>
              <w:t>Doubles</w:t>
            </w:r>
            <w:r w:rsidR="00580C7E">
              <w:t xml:space="preserve"> 16</w:t>
            </w:r>
          </w:p>
        </w:tc>
        <w:tc>
          <w:tcPr>
            <w:tcW w:w="3374" w:type="dxa"/>
          </w:tcPr>
          <w:p w14:paraId="3D6E99E3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  <w:tc>
          <w:tcPr>
            <w:tcW w:w="3718" w:type="dxa"/>
          </w:tcPr>
          <w:p w14:paraId="571263A5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</w:tr>
      <w:tr w:rsidR="00580C7E" w14:paraId="4C2F3022" w14:textId="77777777" w:rsidTr="00580C7E">
        <w:tc>
          <w:tcPr>
            <w:tcW w:w="3005" w:type="dxa"/>
          </w:tcPr>
          <w:p w14:paraId="56B28F71" w14:textId="7A41AA77" w:rsidR="00580C7E" w:rsidRDefault="00F27975" w:rsidP="00580C7E">
            <w:r>
              <w:t>Doubles</w:t>
            </w:r>
            <w:r w:rsidR="00580C7E">
              <w:t xml:space="preserve"> 17</w:t>
            </w:r>
          </w:p>
        </w:tc>
        <w:tc>
          <w:tcPr>
            <w:tcW w:w="3374" w:type="dxa"/>
          </w:tcPr>
          <w:p w14:paraId="1B35CF99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  <w:tc>
          <w:tcPr>
            <w:tcW w:w="3718" w:type="dxa"/>
          </w:tcPr>
          <w:p w14:paraId="7A69E97C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</w:tr>
      <w:tr w:rsidR="00580C7E" w14:paraId="3A993F55" w14:textId="77777777" w:rsidTr="00580C7E">
        <w:tc>
          <w:tcPr>
            <w:tcW w:w="3005" w:type="dxa"/>
          </w:tcPr>
          <w:p w14:paraId="69D89344" w14:textId="53843729" w:rsidR="00580C7E" w:rsidRDefault="00F27975" w:rsidP="00580C7E">
            <w:r>
              <w:t>Doubles</w:t>
            </w:r>
            <w:r w:rsidR="00580C7E">
              <w:t xml:space="preserve"> 18</w:t>
            </w:r>
          </w:p>
        </w:tc>
        <w:tc>
          <w:tcPr>
            <w:tcW w:w="3374" w:type="dxa"/>
          </w:tcPr>
          <w:p w14:paraId="349683D3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  <w:tc>
          <w:tcPr>
            <w:tcW w:w="3718" w:type="dxa"/>
          </w:tcPr>
          <w:p w14:paraId="0D4C139E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</w:tr>
      <w:tr w:rsidR="00580C7E" w14:paraId="318EC6A0" w14:textId="77777777" w:rsidTr="00580C7E">
        <w:tc>
          <w:tcPr>
            <w:tcW w:w="3005" w:type="dxa"/>
          </w:tcPr>
          <w:p w14:paraId="3D90F285" w14:textId="7DE233CC" w:rsidR="00580C7E" w:rsidRDefault="00F27975" w:rsidP="00580C7E">
            <w:r>
              <w:t>Doubles</w:t>
            </w:r>
            <w:r w:rsidR="00580C7E">
              <w:t xml:space="preserve"> 19</w:t>
            </w:r>
          </w:p>
        </w:tc>
        <w:tc>
          <w:tcPr>
            <w:tcW w:w="3374" w:type="dxa"/>
          </w:tcPr>
          <w:p w14:paraId="7CB4B8D2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  <w:tc>
          <w:tcPr>
            <w:tcW w:w="3718" w:type="dxa"/>
          </w:tcPr>
          <w:p w14:paraId="3C234EB2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</w:tr>
      <w:tr w:rsidR="00580C7E" w14:paraId="277193A5" w14:textId="77777777" w:rsidTr="00580C7E">
        <w:tc>
          <w:tcPr>
            <w:tcW w:w="3005" w:type="dxa"/>
          </w:tcPr>
          <w:p w14:paraId="2674B77F" w14:textId="556C7D4A" w:rsidR="00580C7E" w:rsidRDefault="00F27975" w:rsidP="00580C7E">
            <w:r>
              <w:t>Doubles</w:t>
            </w:r>
            <w:r w:rsidR="00580C7E">
              <w:t xml:space="preserve"> 20</w:t>
            </w:r>
          </w:p>
        </w:tc>
        <w:tc>
          <w:tcPr>
            <w:tcW w:w="3374" w:type="dxa"/>
          </w:tcPr>
          <w:p w14:paraId="66B03902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  <w:tc>
          <w:tcPr>
            <w:tcW w:w="3718" w:type="dxa"/>
          </w:tcPr>
          <w:p w14:paraId="1187F292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</w:tr>
    </w:tbl>
    <w:p w14:paraId="5D966C10" w14:textId="7274B14C" w:rsidR="00BD2898" w:rsidRDefault="00BD2898"/>
    <w:p w14:paraId="01C29B89" w14:textId="29D7FD8F" w:rsidR="00F27975" w:rsidRDefault="00F27975" w:rsidP="00F27975">
      <w:r>
        <w:t>*</w:t>
      </w:r>
      <w:proofErr w:type="gramStart"/>
      <w:r>
        <w:t>Note;</w:t>
      </w:r>
      <w:proofErr w:type="gramEnd"/>
      <w:r>
        <w:t xml:space="preserve"> Doubles pairs do not both need to play for the same Eccleshill Games League team </w:t>
      </w:r>
      <w:r w:rsidRPr="00F27975">
        <w:rPr>
          <w:u w:val="single"/>
        </w:rPr>
        <w:t>HOWEVER</w:t>
      </w:r>
      <w:r>
        <w:t xml:space="preserve"> both players must be playing members of a</w:t>
      </w:r>
      <w:r w:rsidR="00FC5F48">
        <w:t>n</w:t>
      </w:r>
      <w:r>
        <w:t xml:space="preserve"> Eccleshill Games League team during this season, having played any game type (pool, </w:t>
      </w:r>
      <w:proofErr w:type="spellStart"/>
      <w:r>
        <w:t>doms</w:t>
      </w:r>
      <w:proofErr w:type="spellEnd"/>
      <w:r>
        <w:t xml:space="preserve"> etc.)</w:t>
      </w:r>
      <w:r w:rsidR="00351B0E">
        <w:t>. Any questions please reach out to Belinda or Trevor</w:t>
      </w:r>
    </w:p>
    <w:sectPr w:rsidR="00F27975" w:rsidSect="009E58FF">
      <w:pgSz w:w="11906" w:h="16838"/>
      <w:pgMar w:top="851" w:right="99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D62524"/>
    <w:multiLevelType w:val="hybridMultilevel"/>
    <w:tmpl w:val="288A7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898"/>
    <w:rsid w:val="000F53FD"/>
    <w:rsid w:val="00351B0E"/>
    <w:rsid w:val="00476284"/>
    <w:rsid w:val="00580C7E"/>
    <w:rsid w:val="00601806"/>
    <w:rsid w:val="00603E2E"/>
    <w:rsid w:val="008B10F2"/>
    <w:rsid w:val="009E58FF"/>
    <w:rsid w:val="00BD2898"/>
    <w:rsid w:val="00F27975"/>
    <w:rsid w:val="00FC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AB32E"/>
  <w15:chartTrackingRefBased/>
  <w15:docId w15:val="{865C7E97-008B-49DC-AEB7-F0391112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2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Reference">
    <w:name w:val="Intense Reference"/>
    <w:basedOn w:val="DefaultParagraphFont"/>
    <w:uiPriority w:val="32"/>
    <w:qFormat/>
    <w:rsid w:val="00BD2898"/>
    <w:rPr>
      <w:b/>
      <w:bCs/>
      <w:smallCaps/>
      <w:color w:val="4472C4" w:themeColor="accent1"/>
      <w:spacing w:val="5"/>
    </w:rPr>
  </w:style>
  <w:style w:type="paragraph" w:styleId="ListParagraph">
    <w:name w:val="List Paragraph"/>
    <w:basedOn w:val="Normal"/>
    <w:uiPriority w:val="34"/>
    <w:qFormat/>
    <w:rsid w:val="009E5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Moran</dc:creator>
  <cp:keywords/>
  <dc:description/>
  <cp:lastModifiedBy>Moran, Steve</cp:lastModifiedBy>
  <cp:revision>6</cp:revision>
  <dcterms:created xsi:type="dcterms:W3CDTF">2022-02-07T13:05:00Z</dcterms:created>
  <dcterms:modified xsi:type="dcterms:W3CDTF">2022-02-07T13:16:00Z</dcterms:modified>
</cp:coreProperties>
</file>